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3E95" w14:textId="2843A4C2" w:rsidR="00CF648D" w:rsidRPr="00FA698F" w:rsidRDefault="00793AD3">
      <w:pPr>
        <w:pStyle w:val="Ttulo"/>
        <w:rPr>
          <w:sz w:val="28"/>
          <w:szCs w:val="28"/>
        </w:rPr>
      </w:pPr>
      <w:r w:rsidRPr="00FA698F">
        <w:rPr>
          <w:noProof/>
          <w:sz w:val="28"/>
          <w:szCs w:val="28"/>
        </w:rPr>
        <w:drawing>
          <wp:anchor distT="0" distB="0" distL="0" distR="0" simplePos="0" relativeHeight="251658240" behindDoc="1" locked="0" layoutInCell="1" allowOverlap="1" wp14:anchorId="7854655E" wp14:editId="6859B8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7609" cy="106699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609" cy="1066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98F" w:rsidRPr="00FA698F">
        <w:rPr>
          <w:sz w:val="28"/>
          <w:szCs w:val="28"/>
        </w:rPr>
        <w:t xml:space="preserve">GANHADORES E+ GELADEIRA NOVA 2021 – </w:t>
      </w:r>
      <w:r w:rsidR="006E7DBD">
        <w:rPr>
          <w:sz w:val="28"/>
          <w:szCs w:val="28"/>
        </w:rPr>
        <w:t>SÃO GONÇALO DO PIAUÍ</w:t>
      </w:r>
      <w:r w:rsidR="00FA698F" w:rsidRPr="00FA698F">
        <w:rPr>
          <w:sz w:val="28"/>
          <w:szCs w:val="28"/>
        </w:rPr>
        <w:t>-PI</w:t>
      </w:r>
    </w:p>
    <w:p w14:paraId="7C1648BF" w14:textId="3B534791" w:rsidR="002904C9" w:rsidRPr="00FA698F" w:rsidRDefault="00FA698F" w:rsidP="002904C9">
      <w:pPr>
        <w:pStyle w:val="Ttulo"/>
        <w:rPr>
          <w:sz w:val="28"/>
          <w:szCs w:val="28"/>
        </w:rPr>
      </w:pPr>
      <w:r w:rsidRPr="00FA698F">
        <w:rPr>
          <w:sz w:val="28"/>
          <w:szCs w:val="28"/>
        </w:rPr>
        <w:t>16</w:t>
      </w:r>
      <w:r w:rsidR="002904C9" w:rsidRPr="00FA698F">
        <w:rPr>
          <w:sz w:val="28"/>
          <w:szCs w:val="28"/>
        </w:rPr>
        <w:t>/1</w:t>
      </w:r>
      <w:r w:rsidRPr="00FA698F">
        <w:rPr>
          <w:sz w:val="28"/>
          <w:szCs w:val="28"/>
        </w:rPr>
        <w:t>2</w:t>
      </w:r>
      <w:r w:rsidR="002904C9" w:rsidRPr="00FA698F">
        <w:rPr>
          <w:sz w:val="28"/>
          <w:szCs w:val="28"/>
        </w:rPr>
        <w:t>/2021</w:t>
      </w:r>
    </w:p>
    <w:p w14:paraId="640FE082" w14:textId="77777777" w:rsidR="002904C9" w:rsidRDefault="002904C9">
      <w:pPr>
        <w:pStyle w:val="Corpodetexto"/>
        <w:rPr>
          <w:rFonts w:ascii="Arial"/>
          <w:b/>
        </w:rPr>
      </w:pPr>
    </w:p>
    <w:p w14:paraId="2DF4FFD0" w14:textId="77777777" w:rsidR="002904C9" w:rsidRDefault="002904C9">
      <w:pPr>
        <w:pStyle w:val="Corpodetexto"/>
        <w:rPr>
          <w:rFonts w:ascii="Arial"/>
          <w:b/>
        </w:rPr>
      </w:pPr>
    </w:p>
    <w:p w14:paraId="3FCBDE53" w14:textId="3C0038E3" w:rsidR="00FC39C1" w:rsidRDefault="00FC39C1">
      <w:pPr>
        <w:pStyle w:val="Corpodetexto"/>
        <w:rPr>
          <w:rFonts w:ascii="Arial"/>
          <w:b/>
        </w:rPr>
      </w:pPr>
    </w:p>
    <w:tbl>
      <w:tblPr>
        <w:tblW w:w="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4520"/>
      </w:tblGrid>
      <w:tr w:rsidR="006E7DBD" w:rsidRPr="006E7DBD" w14:paraId="3EE935B3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FFC000"/>
            <w:noWrap/>
            <w:vAlign w:val="bottom"/>
          </w:tcPr>
          <w:p w14:paraId="71AEDFFC" w14:textId="775B5AD4" w:rsidR="006E7DBD" w:rsidRPr="006E7DBD" w:rsidRDefault="006E7DBD" w:rsidP="006E7D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UC</w:t>
            </w:r>
          </w:p>
        </w:tc>
        <w:tc>
          <w:tcPr>
            <w:tcW w:w="4520" w:type="dxa"/>
            <w:shd w:val="clear" w:color="auto" w:fill="FFC000"/>
            <w:noWrap/>
            <w:vAlign w:val="bottom"/>
          </w:tcPr>
          <w:p w14:paraId="5CD3A837" w14:textId="7E36F100" w:rsidR="006E7DBD" w:rsidRPr="006E7DBD" w:rsidRDefault="006E7DBD" w:rsidP="006E7D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NOME</w:t>
            </w:r>
          </w:p>
        </w:tc>
      </w:tr>
      <w:tr w:rsidR="006E7DBD" w:rsidRPr="006E7DBD" w14:paraId="65F44D12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504D4B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7002017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6DB222F7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 PEREIRA DA SILVA</w:t>
            </w:r>
          </w:p>
        </w:tc>
      </w:tr>
      <w:tr w:rsidR="006E7DBD" w:rsidRPr="006E7DBD" w14:paraId="53CD1F6D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3DA8BE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18434347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07F6EDF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AURILENE PIRES DO NASCIMENTO</w:t>
            </w:r>
          </w:p>
        </w:tc>
      </w:tr>
      <w:tr w:rsidR="006E7DBD" w:rsidRPr="006E7DBD" w14:paraId="51BD07B8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3B7E32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4465113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865500F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BARBOSA DE ALMEIDA</w:t>
            </w:r>
          </w:p>
        </w:tc>
      </w:tr>
      <w:tr w:rsidR="006E7DBD" w:rsidRPr="006E7DBD" w14:paraId="71927F34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DE077E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2575841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6FD24AF5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ELMIRA MARIA DE JESUS</w:t>
            </w:r>
          </w:p>
        </w:tc>
      </w:tr>
      <w:tr w:rsidR="006E7DBD" w:rsidRPr="006E7DBD" w14:paraId="5FFCCB25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26E4CE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2153483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B247081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 ELENILDA PEREIRA DE SOUSA</w:t>
            </w:r>
          </w:p>
        </w:tc>
      </w:tr>
      <w:tr w:rsidR="006E7DBD" w:rsidRPr="006E7DBD" w14:paraId="65A87031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0A32D2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1258936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24C56BE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MOISES DE SOUSA NUNES</w:t>
            </w:r>
          </w:p>
        </w:tc>
      </w:tr>
      <w:tr w:rsidR="006E7DBD" w:rsidRPr="006E7DBD" w14:paraId="0DE2679D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E505FC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11657499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32234387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RAIMUNDO PEREIRA DO NASCIMENTO</w:t>
            </w:r>
          </w:p>
        </w:tc>
      </w:tr>
      <w:tr w:rsidR="006E7DBD" w:rsidRPr="006E7DBD" w14:paraId="472A0B75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ADB625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12695971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4031878D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BEATRIZ PEREIRA CAVALCANTE DA SILVA</w:t>
            </w:r>
          </w:p>
        </w:tc>
      </w:tr>
      <w:tr w:rsidR="006E7DBD" w:rsidRPr="006E7DBD" w14:paraId="3B626883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065C2D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7335865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60AE791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MARIANA DE SOUSA PIRES</w:t>
            </w:r>
          </w:p>
        </w:tc>
      </w:tr>
      <w:tr w:rsidR="006E7DBD" w:rsidRPr="006E7DBD" w14:paraId="4800AAEE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504454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8244162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75A2315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DALVA BARBOSA NUNES COSTA</w:t>
            </w:r>
          </w:p>
        </w:tc>
      </w:tr>
      <w:tr w:rsidR="006E7DBD" w:rsidRPr="006E7DBD" w14:paraId="55BE4CB8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AA3F2E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5304814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A46B5EF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RANIELLY DE SOUSA SILVA</w:t>
            </w:r>
          </w:p>
        </w:tc>
      </w:tr>
      <w:tr w:rsidR="006E7DBD" w:rsidRPr="006E7DBD" w14:paraId="2A02C22E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91FFD8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14488370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7C10C281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POLIANA JUCA DO NASCIMENTO SILVA</w:t>
            </w:r>
          </w:p>
        </w:tc>
      </w:tr>
      <w:tr w:rsidR="006E7DBD" w:rsidRPr="006E7DBD" w14:paraId="5E5FC91C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E032B5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8522090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20614FC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ROSALIA MARIA DA CONCEICAO</w:t>
            </w:r>
          </w:p>
        </w:tc>
      </w:tr>
      <w:tr w:rsidR="006E7DBD" w:rsidRPr="006E7DBD" w14:paraId="522578D6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B30E8A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15701301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3F419608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JOSE NOGUEIRA SOBRINHO</w:t>
            </w:r>
          </w:p>
        </w:tc>
      </w:tr>
      <w:tr w:rsidR="006E7DBD" w:rsidRPr="006E7DBD" w14:paraId="007C48E0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9991F9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10136177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5881A3F8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PEDRINA SANTOS MOREIRA</w:t>
            </w:r>
          </w:p>
        </w:tc>
      </w:tr>
      <w:tr w:rsidR="006E7DBD" w:rsidRPr="006E7DBD" w14:paraId="518567E1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047372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12049646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34CDAD7D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DIVINA SOARES DA SILVA</w:t>
            </w:r>
          </w:p>
        </w:tc>
      </w:tr>
      <w:tr w:rsidR="006E7DBD" w:rsidRPr="006E7DBD" w14:paraId="7253C19D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EF09EB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5782708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3E5C346B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LUISA MESQUITA</w:t>
            </w:r>
          </w:p>
        </w:tc>
      </w:tr>
      <w:tr w:rsidR="006E7DBD" w:rsidRPr="006E7DBD" w14:paraId="74D0BF1B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378E96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10201602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7865CF5B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PIRES NUNES DE LIMA</w:t>
            </w:r>
          </w:p>
        </w:tc>
      </w:tr>
      <w:tr w:rsidR="006E7DBD" w:rsidRPr="006E7DBD" w14:paraId="6451A7E7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406221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2155966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4C012E15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NAZARE DE BRITO ARAUJO</w:t>
            </w:r>
          </w:p>
        </w:tc>
      </w:tr>
      <w:tr w:rsidR="006E7DBD" w:rsidRPr="006E7DBD" w14:paraId="7E7ED23D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A345AD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17113776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31B4C1E2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FRANCINETE MARIA DA SILVA SOUSA</w:t>
            </w:r>
          </w:p>
        </w:tc>
      </w:tr>
      <w:tr w:rsidR="006E7DBD" w:rsidRPr="006E7DBD" w14:paraId="3CF124C0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5477E0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8244170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5D87C72E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IRISMAR ELIAS DOS SANTOS</w:t>
            </w:r>
          </w:p>
        </w:tc>
      </w:tr>
      <w:tr w:rsidR="006E7DBD" w:rsidRPr="006E7DBD" w14:paraId="7EC54CF4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1BA8F4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17897742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622D4BE4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MICHELE ALVES BEZERRA</w:t>
            </w:r>
          </w:p>
        </w:tc>
      </w:tr>
      <w:tr w:rsidR="006E7DBD" w:rsidRPr="006E7DBD" w14:paraId="4FD2BEE6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2638C1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10309209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3F5C37BA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IZONETE SILVA DOS SANTOS</w:t>
            </w:r>
          </w:p>
        </w:tc>
      </w:tr>
      <w:tr w:rsidR="006E7DBD" w:rsidRPr="006E7DBD" w14:paraId="6E83A609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F25FB5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13511467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74EA103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ADONIAS DAMIAO DA SILVA</w:t>
            </w:r>
          </w:p>
        </w:tc>
      </w:tr>
      <w:tr w:rsidR="006E7DBD" w:rsidRPr="006E7DBD" w14:paraId="5FE4EBFE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859F14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11683180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6034AD30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FRANCISCO DE ARAUJO</w:t>
            </w:r>
          </w:p>
        </w:tc>
      </w:tr>
      <w:tr w:rsidR="006E7DBD" w:rsidRPr="006E7DBD" w14:paraId="56366DDF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3E5C24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6786600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F61CE5C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DOS SANTOS ARCANJO DA SILVA</w:t>
            </w:r>
          </w:p>
        </w:tc>
      </w:tr>
      <w:tr w:rsidR="006E7DBD" w:rsidRPr="006E7DBD" w14:paraId="34E35317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21E4AC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16354010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C4E5A1A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VANIA PEREIRA DA SILVA GOMES</w:t>
            </w:r>
          </w:p>
        </w:tc>
      </w:tr>
      <w:tr w:rsidR="006E7DBD" w:rsidRPr="006E7DBD" w14:paraId="4860B687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F76ED0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5716900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262EE67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DIOMAR ELIAS DOS SANTOS</w:t>
            </w:r>
          </w:p>
        </w:tc>
      </w:tr>
      <w:tr w:rsidR="006E7DBD" w:rsidRPr="006E7DBD" w14:paraId="50A69855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4737B7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15836606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64314164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FRANCIENE BARBOSA DE ARAUJO</w:t>
            </w:r>
          </w:p>
        </w:tc>
      </w:tr>
      <w:tr w:rsidR="006E7DBD" w:rsidRPr="006E7DBD" w14:paraId="47B37803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2ECA26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9374116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780DE267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LUCIANA ALVES DE SOUSA LIMA</w:t>
            </w:r>
          </w:p>
        </w:tc>
      </w:tr>
      <w:tr w:rsidR="006E7DBD" w:rsidRPr="006E7DBD" w14:paraId="5B32840E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0FE8D3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8610053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3C63C969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HELIDA MARIA CAMPELO DE SOUSA</w:t>
            </w:r>
          </w:p>
        </w:tc>
      </w:tr>
      <w:tr w:rsidR="006E7DBD" w:rsidRPr="006E7DBD" w14:paraId="43BB447A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00EECB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13225600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AD5B632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JOSE PEREIRA DA SILVA</w:t>
            </w:r>
          </w:p>
        </w:tc>
      </w:tr>
      <w:tr w:rsidR="006E7DBD" w:rsidRPr="006E7DBD" w14:paraId="67CF3B97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3ECB86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2153530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3E1286EE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ANTONIA PEREIRA DOS SANTOS</w:t>
            </w:r>
          </w:p>
        </w:tc>
      </w:tr>
      <w:tr w:rsidR="006E7DBD" w:rsidRPr="006E7DBD" w14:paraId="256434AF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2E0C9D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4139909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45A6A712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ELINILDE MARIA DE JESUS</w:t>
            </w:r>
          </w:p>
        </w:tc>
      </w:tr>
      <w:tr w:rsidR="006E7DBD" w:rsidRPr="006E7DBD" w14:paraId="169DD133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45DA92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13941402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62DEC0F8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NILZA SOARES DA COSTA</w:t>
            </w:r>
          </w:p>
        </w:tc>
      </w:tr>
      <w:tr w:rsidR="006E7DBD" w:rsidRPr="006E7DBD" w14:paraId="02153B29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6F429B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10347380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A5B0D2D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SILVANA BARBOSA DE SOUSA</w:t>
            </w:r>
          </w:p>
        </w:tc>
      </w:tr>
      <w:tr w:rsidR="006E7DBD" w:rsidRPr="006E7DBD" w14:paraId="68F14CEA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8B5623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18165982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3741FB6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MARCOS PAULO PEREIRA BORBA</w:t>
            </w:r>
          </w:p>
        </w:tc>
      </w:tr>
      <w:tr w:rsidR="006E7DBD" w:rsidRPr="006E7DBD" w14:paraId="77DF29EA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20ACBA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2158175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5C8F132A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GEYZA BANDEIRA SILVA</w:t>
            </w:r>
          </w:p>
        </w:tc>
      </w:tr>
      <w:tr w:rsidR="006E7DBD" w:rsidRPr="006E7DBD" w14:paraId="343BB0CA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57F948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2156679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50321FD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ISNAETE MARIA PIRES SILVA</w:t>
            </w:r>
          </w:p>
        </w:tc>
      </w:tr>
      <w:tr w:rsidR="006E7DBD" w:rsidRPr="006E7DBD" w14:paraId="29AF442A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FA12F7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6495575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44B688EA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 ALDILENE DO NASCIMENTO SILVA</w:t>
            </w:r>
          </w:p>
        </w:tc>
      </w:tr>
      <w:tr w:rsidR="006E7DBD" w:rsidRPr="006E7DBD" w14:paraId="0DC0FA19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D6B9DA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9243739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FA4BBAF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 PEREIRA DA SILVA NASCIMENTO</w:t>
            </w:r>
          </w:p>
        </w:tc>
      </w:tr>
      <w:tr w:rsidR="006E7DBD" w:rsidRPr="006E7DBD" w14:paraId="6C1C5129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475C89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8089388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FB5CA3D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RAIMUNDA PEREIRA DA SILVA</w:t>
            </w:r>
          </w:p>
        </w:tc>
      </w:tr>
      <w:tr w:rsidR="006E7DBD" w:rsidRPr="006E7DBD" w14:paraId="30B51374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628B48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8244391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0860687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LUZINETE DE SOUSA SILVA MOTA</w:t>
            </w:r>
          </w:p>
        </w:tc>
      </w:tr>
      <w:tr w:rsidR="006E7DBD" w:rsidRPr="006E7DBD" w14:paraId="784505CF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B81BA4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13813560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B092109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RAIMUNDO FRANCISCO DE OLIVEIRA</w:t>
            </w:r>
          </w:p>
        </w:tc>
      </w:tr>
      <w:tr w:rsidR="006E7DBD" w:rsidRPr="006E7DBD" w14:paraId="2E6BA19F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FCCCDA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2154498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F4B7F9E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FRANCISCAPEREIRA LIMA SOARES</w:t>
            </w:r>
          </w:p>
        </w:tc>
      </w:tr>
      <w:tr w:rsidR="006E7DBD" w:rsidRPr="006E7DBD" w14:paraId="0C462FA0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2426B4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4465849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6FEDAE57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LUANA CARLOS DE LIMA</w:t>
            </w:r>
          </w:p>
        </w:tc>
      </w:tr>
      <w:tr w:rsidR="006E7DBD" w:rsidRPr="006E7DBD" w14:paraId="66E5F0E2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9DD5E1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4139305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712300E3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CLAUDIA MESQUITA</w:t>
            </w:r>
          </w:p>
        </w:tc>
      </w:tr>
      <w:tr w:rsidR="006E7DBD" w:rsidRPr="006E7DBD" w14:paraId="70D59F4C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570803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18252338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BDB22E0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ALINE DE JESUS LIMA DE ALENCAR</w:t>
            </w:r>
          </w:p>
        </w:tc>
      </w:tr>
      <w:tr w:rsidR="006E7DBD" w:rsidRPr="006E7DBD" w14:paraId="27EB8714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4D2217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2155907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021B363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DA CRUZ DE SOUSA</w:t>
            </w:r>
          </w:p>
        </w:tc>
      </w:tr>
      <w:tr w:rsidR="006E7DBD" w:rsidRPr="006E7DBD" w14:paraId="65A713A1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A9C0E5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18431500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3859BCA7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ERIANE ALVES DE SOUSA</w:t>
            </w:r>
          </w:p>
        </w:tc>
      </w:tr>
      <w:tr w:rsidR="006E7DBD" w:rsidRPr="006E7DBD" w14:paraId="6D64A6D1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A8F3D5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12628131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4D9F253E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PEDRINA MARIA PESSOA DA COSTA</w:t>
            </w:r>
          </w:p>
        </w:tc>
      </w:tr>
      <w:tr w:rsidR="006E7DBD" w:rsidRPr="006E7DBD" w14:paraId="05F3AD89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60A453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6151396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B8CDC7F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CLEONICE MARIA DA CONCEICAO</w:t>
            </w:r>
          </w:p>
        </w:tc>
      </w:tr>
      <w:tr w:rsidR="006E7DBD" w:rsidRPr="006E7DBD" w14:paraId="55D5E9AF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55197D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10107894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BBFBD82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FELIPE SOARES DE SOUSA</w:t>
            </w:r>
          </w:p>
        </w:tc>
      </w:tr>
      <w:tr w:rsidR="006E7DBD" w:rsidRPr="006E7DBD" w14:paraId="64C642C7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72C707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15974120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704A12F5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LUCIANO FERNANDES DE ARAUJO</w:t>
            </w:r>
          </w:p>
        </w:tc>
      </w:tr>
      <w:tr w:rsidR="006E7DBD" w:rsidRPr="006E7DBD" w14:paraId="30EF7DE5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FCBD36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5101689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EF39032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FLAVIA PEREIRA LOPES</w:t>
            </w:r>
          </w:p>
        </w:tc>
      </w:tr>
      <w:tr w:rsidR="006E7DBD" w:rsidRPr="006E7DBD" w14:paraId="4D6739BD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BD88B7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4001940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7832BC1A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MARILENE FERREIRA DA SILVA LOPES</w:t>
            </w:r>
          </w:p>
        </w:tc>
      </w:tr>
      <w:tr w:rsidR="006E7DBD" w:rsidRPr="006E7DBD" w14:paraId="7E4523A1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1EF116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10689958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A13A246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ANTONIA CRISTIANE </w:t>
            </w:r>
            <w:proofErr w:type="gramStart"/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PEREIRA  LIMA</w:t>
            </w:r>
            <w:proofErr w:type="gramEnd"/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DE SOUSA</w:t>
            </w:r>
          </w:p>
        </w:tc>
      </w:tr>
      <w:tr w:rsidR="006E7DBD" w:rsidRPr="006E7DBD" w14:paraId="5BA3150B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74CD47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2153831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44F3E4F3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 PEREIRA DA SILVA</w:t>
            </w:r>
          </w:p>
        </w:tc>
      </w:tr>
      <w:tr w:rsidR="006E7DBD" w:rsidRPr="006E7DBD" w14:paraId="4CB54BDF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6B2DE0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2158418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CCBACEA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BORGES LEAL FILHO</w:t>
            </w:r>
          </w:p>
        </w:tc>
      </w:tr>
      <w:tr w:rsidR="006E7DBD" w:rsidRPr="006E7DBD" w14:paraId="5B9BFCD7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2C930F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6569510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6312999D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LEUDILAURA MARIA DOS SANTOS</w:t>
            </w:r>
          </w:p>
        </w:tc>
      </w:tr>
      <w:tr w:rsidR="006E7DBD" w:rsidRPr="006E7DBD" w14:paraId="52A92BD5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3FB806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733594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49837195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DEUSA DOS SANTOS</w:t>
            </w:r>
          </w:p>
        </w:tc>
      </w:tr>
      <w:tr w:rsidR="006E7DBD" w:rsidRPr="006E7DBD" w14:paraId="49BDD97C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0367E4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2568527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0B563AF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ANDRELINA FERREIRA DA SILVA</w:t>
            </w:r>
          </w:p>
        </w:tc>
      </w:tr>
      <w:tr w:rsidR="006E7DBD" w:rsidRPr="006E7DBD" w14:paraId="6473777A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4D4AA2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4926910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734ECF7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DA CONCEICAO PEREIRA</w:t>
            </w:r>
          </w:p>
        </w:tc>
      </w:tr>
      <w:tr w:rsidR="006E7DBD" w:rsidRPr="006E7DBD" w14:paraId="2B1CBF32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BB628E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4404351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7BC0B640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GERTUDES DO CARMO NASCIMENTO</w:t>
            </w:r>
          </w:p>
        </w:tc>
      </w:tr>
      <w:tr w:rsidR="006E7DBD" w:rsidRPr="006E7DBD" w14:paraId="35228B1E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DFA414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1253858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6A64E9D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MARIANO PEREIRA DA SILVA</w:t>
            </w:r>
          </w:p>
        </w:tc>
      </w:tr>
      <w:tr w:rsidR="006E7DBD" w:rsidRPr="006E7DBD" w14:paraId="3342D790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3FCC94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5782694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6F97F299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EDNA MARIA DA SILVA ARAUJO</w:t>
            </w:r>
          </w:p>
        </w:tc>
      </w:tr>
      <w:tr w:rsidR="006E7DBD" w:rsidRPr="006E7DBD" w14:paraId="4BD689EB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546C15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12651109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FC32106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JESSICA INGRID DA SILVA</w:t>
            </w:r>
          </w:p>
        </w:tc>
      </w:tr>
      <w:tr w:rsidR="006E7DBD" w:rsidRPr="006E7DBD" w14:paraId="52DC2A69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75D2B1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2153777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43208D5E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SIMONE CARLOS DA SILVA</w:t>
            </w:r>
          </w:p>
        </w:tc>
      </w:tr>
      <w:tr w:rsidR="006E7DBD" w:rsidRPr="006E7DBD" w14:paraId="3FC5EDAA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53EC96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2153564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5A82CA8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FILOMENA CARLOS DA SILVA</w:t>
            </w:r>
          </w:p>
        </w:tc>
      </w:tr>
      <w:tr w:rsidR="006E7DBD" w:rsidRPr="006E7DBD" w14:paraId="73B9D892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3B7B49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2153505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FF561E8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OZIMAR BEZERRA GOMES</w:t>
            </w:r>
          </w:p>
        </w:tc>
      </w:tr>
      <w:tr w:rsidR="006E7DBD" w:rsidRPr="006E7DBD" w14:paraId="6A69144F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B64A55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8334366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5B4E6AEE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ELDA DE JESUS FERREIRA</w:t>
            </w:r>
          </w:p>
        </w:tc>
      </w:tr>
      <w:tr w:rsidR="006E7DBD" w:rsidRPr="006E7DBD" w14:paraId="2D5C1906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3D1176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2155702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DD3B1E3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LUCIA DE SOUSA FEITOSA</w:t>
            </w:r>
          </w:p>
        </w:tc>
      </w:tr>
      <w:tr w:rsidR="006E7DBD" w:rsidRPr="006E7DBD" w14:paraId="6F5C92A5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38C090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9394745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394035CC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FRANCILEIDE FERREIRA DA SILVA NASCIMENTO</w:t>
            </w:r>
          </w:p>
        </w:tc>
      </w:tr>
      <w:tr w:rsidR="006E7DBD" w:rsidRPr="006E7DBD" w14:paraId="54C45D0C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72C558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4465091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47098F1E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CIPRIANA BARBOSA CARDOSO SILVA</w:t>
            </w:r>
          </w:p>
        </w:tc>
      </w:tr>
      <w:tr w:rsidR="006E7DBD" w:rsidRPr="006E7DBD" w14:paraId="1BD1BD22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326576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6083455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46B1A04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MIRIAN DA SILVA BORBA</w:t>
            </w:r>
          </w:p>
        </w:tc>
      </w:tr>
      <w:tr w:rsidR="006E7DBD" w:rsidRPr="006E7DBD" w14:paraId="75726161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51853C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10545689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4A713E5D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JOSE SOARES LIMA</w:t>
            </w:r>
          </w:p>
        </w:tc>
      </w:tr>
      <w:tr w:rsidR="006E7DBD" w:rsidRPr="006E7DBD" w14:paraId="1E26E9A7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0EC026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5714230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0EE39AA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FERREIRA VELOSO</w:t>
            </w:r>
          </w:p>
        </w:tc>
      </w:tr>
      <w:tr w:rsidR="006E7DBD" w:rsidRPr="006E7DBD" w14:paraId="5BA58AD8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DE7CAA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5471605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53616D28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VIRGINIA RODRIGUES DA SILVA</w:t>
            </w:r>
          </w:p>
        </w:tc>
      </w:tr>
      <w:tr w:rsidR="006E7DBD" w:rsidRPr="006E7DBD" w14:paraId="27A22F79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CC6F36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5031249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55D3564A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DENISE ALVES DOS SANTOS</w:t>
            </w:r>
          </w:p>
        </w:tc>
      </w:tr>
      <w:tr w:rsidR="006E7DBD" w:rsidRPr="006E7DBD" w14:paraId="204ECF3E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03FF97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4308409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7870F408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BATISTA DA SILVA</w:t>
            </w:r>
          </w:p>
        </w:tc>
      </w:tr>
      <w:tr w:rsidR="006E7DBD" w:rsidRPr="006E7DBD" w14:paraId="2E193DA4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714C94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2155885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37936F15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SEBASTIANA GOMES DE ARAUJO</w:t>
            </w:r>
          </w:p>
        </w:tc>
      </w:tr>
      <w:tr w:rsidR="006E7DBD" w:rsidRPr="006E7DBD" w14:paraId="09227F94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5E7B39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4111524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58A9E77D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JOSE ALVES FERREIRA</w:t>
            </w:r>
          </w:p>
        </w:tc>
      </w:tr>
      <w:tr w:rsidR="006E7DBD" w:rsidRPr="006E7DBD" w14:paraId="0F1CEB07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850A17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11538635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9E0C61D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FRANCISCO FAUSTINO BARBOSA</w:t>
            </w:r>
          </w:p>
        </w:tc>
      </w:tr>
      <w:tr w:rsidR="006E7DBD" w:rsidRPr="006E7DBD" w14:paraId="65EACD1A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7130A0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2672693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863561A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ANTONIA PEREIRA LIMA</w:t>
            </w:r>
          </w:p>
        </w:tc>
      </w:tr>
      <w:tr w:rsidR="006E7DBD" w:rsidRPr="006E7DBD" w14:paraId="5022C3CC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CB5E58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6837050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43EF587E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BRUNO FERREIRA GOMES</w:t>
            </w:r>
          </w:p>
        </w:tc>
      </w:tr>
      <w:tr w:rsidR="006E7DBD" w:rsidRPr="006E7DBD" w14:paraId="31F81177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BE43C5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2155346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7E3AD486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JOSE SANTOS SILVA</w:t>
            </w:r>
          </w:p>
        </w:tc>
      </w:tr>
      <w:tr w:rsidR="006E7DBD" w:rsidRPr="006E7DBD" w14:paraId="773943F0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C2D494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10318640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161FD26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JOSELITO PEREIRA DE SOUSA</w:t>
            </w:r>
          </w:p>
        </w:tc>
      </w:tr>
      <w:tr w:rsidR="006E7DBD" w:rsidRPr="006E7DBD" w14:paraId="0DA8C71A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F043AC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2153513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E61167F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PEDRO PEREIRA DA SILVA</w:t>
            </w:r>
          </w:p>
        </w:tc>
      </w:tr>
      <w:tr w:rsidR="006E7DBD" w:rsidRPr="006E7DBD" w14:paraId="158AE82B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EAF66E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8565805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36FCA677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PEREIRA DA SILVA</w:t>
            </w:r>
          </w:p>
        </w:tc>
      </w:tr>
      <w:tr w:rsidR="006E7DBD" w:rsidRPr="006E7DBD" w14:paraId="2D44D462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F9714C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5715873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587C2283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LUIZ PEREIRA DOS SANTOS</w:t>
            </w:r>
          </w:p>
        </w:tc>
      </w:tr>
      <w:tr w:rsidR="006E7DBD" w:rsidRPr="006E7DBD" w14:paraId="62C0F3E8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947072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2158680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DAA8BC6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ALICE PEREIRA</w:t>
            </w:r>
          </w:p>
        </w:tc>
      </w:tr>
      <w:tr w:rsidR="006E7DBD" w:rsidRPr="006E7DBD" w14:paraId="53F8BDD3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5A0857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13770454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5BFEAB26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VALDINEIA DO NASCIMENTO ALVES</w:t>
            </w:r>
          </w:p>
        </w:tc>
      </w:tr>
      <w:tr w:rsidR="006E7DBD" w:rsidRPr="006E7DBD" w14:paraId="6DA8ACBB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972C82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14371677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A933D70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ADRIANA CARDOSO DAS CHAGAS</w:t>
            </w:r>
          </w:p>
        </w:tc>
      </w:tr>
      <w:tr w:rsidR="006E7DBD" w:rsidRPr="006E7DBD" w14:paraId="223DC9D9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F760DD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8371172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7F4C03E1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LIDIANE DE SOUSA ARAUJO</w:t>
            </w:r>
          </w:p>
        </w:tc>
      </w:tr>
      <w:tr w:rsidR="006E7DBD" w:rsidRPr="006E7DBD" w14:paraId="35B2AA69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754E18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2158710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A41B467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MARIANA MARIA DO </w:t>
            </w:r>
            <w:proofErr w:type="gramStart"/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ESPIRITO</w:t>
            </w:r>
            <w:proofErr w:type="gramEnd"/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SANTO</w:t>
            </w:r>
          </w:p>
        </w:tc>
      </w:tr>
      <w:tr w:rsidR="006E7DBD" w:rsidRPr="006E7DBD" w14:paraId="6218462F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405391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17701902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8D297DA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PEREIRA DE ASSIS</w:t>
            </w:r>
          </w:p>
        </w:tc>
      </w:tr>
      <w:tr w:rsidR="006E7DBD" w:rsidRPr="006E7DBD" w14:paraId="6D410DD2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49578F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18052061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0B0E4AA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GILVAN BARBOSA DE CARVALHO</w:t>
            </w:r>
          </w:p>
        </w:tc>
      </w:tr>
      <w:tr w:rsidR="006E7DBD" w:rsidRPr="006E7DBD" w14:paraId="3FF783A7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BC16BD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2155664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1C14EC5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ANTONIA MARIA ALVES DE SOUSA SILVA</w:t>
            </w:r>
          </w:p>
        </w:tc>
      </w:tr>
      <w:tr w:rsidR="006E7DBD" w:rsidRPr="006E7DBD" w14:paraId="7284FFFE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827E54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11659556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4A351C21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ELISANGELA MENDES DOS REIS</w:t>
            </w:r>
          </w:p>
        </w:tc>
      </w:tr>
      <w:tr w:rsidR="006E7DBD" w:rsidRPr="006E7DBD" w14:paraId="0FA0B8CB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5DA397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11305304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6A59BC7B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ADEMAR BEZERRA GOMES</w:t>
            </w:r>
          </w:p>
        </w:tc>
      </w:tr>
      <w:tr w:rsidR="006E7DBD" w:rsidRPr="006E7DBD" w14:paraId="0712745C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DDEBC3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6604820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3AA4B2B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GESSICA SOARES DA SILVA</w:t>
            </w:r>
          </w:p>
        </w:tc>
      </w:tr>
      <w:tr w:rsidR="006E7DBD" w:rsidRPr="006E7DBD" w14:paraId="5007B417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06A8B0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15466809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C825BC7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proofErr w:type="gramStart"/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FRANCISLEIA  BARBOSA</w:t>
            </w:r>
            <w:proofErr w:type="gramEnd"/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NUNES</w:t>
            </w:r>
          </w:p>
        </w:tc>
      </w:tr>
      <w:tr w:rsidR="006E7DBD" w:rsidRPr="006E7DBD" w14:paraId="0F870035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94A52E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8522081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B91B2D9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MARCIA MARIA BARBOSA LEAL</w:t>
            </w:r>
          </w:p>
        </w:tc>
      </w:tr>
      <w:tr w:rsidR="006E7DBD" w:rsidRPr="006E7DBD" w14:paraId="63AB600C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1FAEC5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13385771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5F809A46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CICERA FERREIRA DA SILVA</w:t>
            </w:r>
          </w:p>
        </w:tc>
      </w:tr>
      <w:tr w:rsidR="006E7DBD" w:rsidRPr="006E7DBD" w14:paraId="2441CF97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90866C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2153769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381C3D1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LUISA FERREIRA DE REGO SILVA</w:t>
            </w:r>
          </w:p>
        </w:tc>
      </w:tr>
      <w:tr w:rsidR="006E7DBD" w:rsidRPr="006E7DBD" w14:paraId="48926EF0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C5A335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13386409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3812E971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FLAVIANA PEREIRA DOS SANTOS</w:t>
            </w:r>
          </w:p>
        </w:tc>
      </w:tr>
      <w:tr w:rsidR="006E7DBD" w:rsidRPr="006E7DBD" w14:paraId="17FBE3E5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B6D3B1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2153866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64E3F35B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FRANCINETE BARBOSA DA SILVA</w:t>
            </w:r>
          </w:p>
        </w:tc>
      </w:tr>
      <w:tr w:rsidR="006E7DBD" w:rsidRPr="006E7DBD" w14:paraId="3DFF85AD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628901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2153025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02EC9C6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 SOCORRO DE JESUS SILVA</w:t>
            </w:r>
          </w:p>
        </w:tc>
      </w:tr>
      <w:tr w:rsidR="006E7DBD" w:rsidRPr="006E7DBD" w14:paraId="6CAE8BA8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B80209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11297417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4432D1FC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JORGE PEREIRA LOPES</w:t>
            </w:r>
          </w:p>
        </w:tc>
      </w:tr>
      <w:tr w:rsidR="006E7DBD" w:rsidRPr="006E7DBD" w14:paraId="3D607AED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30A76F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5811120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89453D3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EUGENIA MARIA DO NASCIMENTO</w:t>
            </w:r>
          </w:p>
        </w:tc>
      </w:tr>
      <w:tr w:rsidR="006E7DBD" w:rsidRPr="006E7DBD" w14:paraId="190BE61D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58B58F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1317879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1B39F22A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EDILENE PEREIRA DE ARAUJO</w:t>
            </w:r>
          </w:p>
        </w:tc>
      </w:tr>
      <w:tr w:rsidR="006E7DBD" w:rsidRPr="006E7DBD" w14:paraId="50C0B053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87AA7E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9271180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07A49A50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MARIA PEREIRA DE SOUSA</w:t>
            </w:r>
          </w:p>
        </w:tc>
      </w:tr>
      <w:tr w:rsidR="006E7DBD" w:rsidRPr="006E7DBD" w14:paraId="3783DD9B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394203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2155974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EA6291C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BERNALDINA BARBOSA DA SILVA</w:t>
            </w:r>
          </w:p>
        </w:tc>
      </w:tr>
      <w:tr w:rsidR="006E7DBD" w:rsidRPr="006E7DBD" w14:paraId="734F2424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D95342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4926501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45BDD8D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ALFREDO DE SOUSA MONTEIRO</w:t>
            </w:r>
          </w:p>
        </w:tc>
      </w:tr>
      <w:tr w:rsidR="006E7DBD" w:rsidRPr="006E7DBD" w14:paraId="60189988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2A6294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2155230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7B149803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LUIZA MARIA JOSE DA SILVA</w:t>
            </w:r>
          </w:p>
        </w:tc>
      </w:tr>
      <w:tr w:rsidR="006E7DBD" w:rsidRPr="006E7DBD" w14:paraId="7E32BFCA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C6ECB8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4110927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2C74216B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CICERA PIRES DE FREITAS</w:t>
            </w:r>
          </w:p>
        </w:tc>
      </w:tr>
      <w:tr w:rsidR="006E7DBD" w:rsidRPr="006E7DBD" w14:paraId="79F653D9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F491E1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12380636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708D5B59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ANTONIA MARIA PEREIRA BATISTA</w:t>
            </w:r>
          </w:p>
        </w:tc>
      </w:tr>
      <w:tr w:rsidR="006E7DBD" w:rsidRPr="006E7DBD" w14:paraId="372A9943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FBA909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17074185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4690AC30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JOSEFA FAUSTINO MOTA</w:t>
            </w:r>
          </w:p>
        </w:tc>
      </w:tr>
      <w:tr w:rsidR="006E7DBD" w:rsidRPr="006E7DBD" w14:paraId="0EC188BB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46616C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3772844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3F147461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SAVADOR PEREIRA DA SILVA</w:t>
            </w:r>
          </w:p>
        </w:tc>
      </w:tr>
      <w:tr w:rsidR="006E7DBD" w:rsidRPr="006E7DBD" w14:paraId="5F876373" w14:textId="77777777" w:rsidTr="006E7DB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A71918" w14:textId="77777777" w:rsidR="006E7DBD" w:rsidRPr="006E7DBD" w:rsidRDefault="006E7DBD" w:rsidP="006E7DB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2158450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14:paraId="727A792B" w14:textId="77777777" w:rsidR="006E7DBD" w:rsidRPr="006E7DBD" w:rsidRDefault="006E7DBD" w:rsidP="006E7D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E7DBD">
              <w:rPr>
                <w:rFonts w:ascii="Calibri" w:eastAsia="Times New Roman" w:hAnsi="Calibri" w:cs="Calibri"/>
                <w:color w:val="000000"/>
                <w:lang w:val="pt-BR" w:eastAsia="pt-BR"/>
              </w:rPr>
              <w:t>RITA PEREIRA DE CARVALHO</w:t>
            </w:r>
          </w:p>
        </w:tc>
      </w:tr>
    </w:tbl>
    <w:p w14:paraId="24607BA5" w14:textId="77777777" w:rsidR="00FC39C1" w:rsidRDefault="00FC39C1" w:rsidP="00AF516C">
      <w:pPr>
        <w:pStyle w:val="Corpodetexto"/>
        <w:jc w:val="center"/>
        <w:rPr>
          <w:rFonts w:ascii="Arial"/>
          <w:b/>
        </w:rPr>
      </w:pPr>
    </w:p>
    <w:sectPr w:rsidR="00FC39C1">
      <w:type w:val="continuous"/>
      <w:pgSz w:w="11920" w:h="16840"/>
      <w:pgMar w:top="136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BE5"/>
    <w:rsid w:val="00003613"/>
    <w:rsid w:val="00024B82"/>
    <w:rsid w:val="002904C9"/>
    <w:rsid w:val="00426BE5"/>
    <w:rsid w:val="00690C9F"/>
    <w:rsid w:val="006E7DBD"/>
    <w:rsid w:val="00732842"/>
    <w:rsid w:val="00793AD3"/>
    <w:rsid w:val="00834B38"/>
    <w:rsid w:val="00AF516C"/>
    <w:rsid w:val="00CF648D"/>
    <w:rsid w:val="00F43D62"/>
    <w:rsid w:val="00FA698F"/>
    <w:rsid w:val="00F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D1C2"/>
  <w15:docId w15:val="{F1F8316D-9B8A-4294-A3D7-2EEEAEC0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3"/>
      <w:ind w:left="1605" w:right="1657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FC3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2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6256-Celular-LucianaSoaresUchôa.docx</vt:lpstr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6256-Celular-LucianaSoaresUchôa.docx</dc:title>
  <cp:lastModifiedBy>Kelly  Santos</cp:lastModifiedBy>
  <cp:revision>3</cp:revision>
  <cp:lastPrinted>2021-11-22T12:39:00Z</cp:lastPrinted>
  <dcterms:created xsi:type="dcterms:W3CDTF">2021-12-16T18:11:00Z</dcterms:created>
  <dcterms:modified xsi:type="dcterms:W3CDTF">2021-12-16T18:16:00Z</dcterms:modified>
</cp:coreProperties>
</file>